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8F39" w14:textId="77777777" w:rsidR="005E4F78" w:rsidRDefault="005E4F78"/>
    <w:p w14:paraId="6AAC3FCB" w14:textId="77777777" w:rsidR="005E4F78" w:rsidRDefault="005E4F78"/>
    <w:p w14:paraId="6D183086" w14:textId="77777777" w:rsidR="005E4F78" w:rsidRDefault="005E4F78"/>
    <w:p w14:paraId="540A8674" w14:textId="77777777" w:rsidR="005E4F78" w:rsidRDefault="005E4F78"/>
    <w:p w14:paraId="32D5010F" w14:textId="77777777" w:rsidR="005E4F78" w:rsidRDefault="00D56940">
      <w:pPr>
        <w:pStyle w:val="berschrift1"/>
      </w:pPr>
      <w:r>
        <w:t>Neuer Datensatz in einem Formular und Courser springt auf ein Feld</w:t>
      </w:r>
    </w:p>
    <w:p w14:paraId="30966C06" w14:textId="77777777" w:rsidR="005E4F78" w:rsidRDefault="00D56940">
      <w:pPr>
        <w:rPr>
          <w:lang w:val="en-GB"/>
        </w:rPr>
      </w:pPr>
      <w:proofErr w:type="spellStart"/>
      <w:r>
        <w:rPr>
          <w:lang w:val="en-GB"/>
        </w:rPr>
        <w:t>DoCmd.GoToRecord</w:t>
      </w:r>
      <w:proofErr w:type="spellEnd"/>
      <w:r>
        <w:rPr>
          <w:lang w:val="en-GB"/>
        </w:rPr>
        <w:t xml:space="preserve"> , "", </w:t>
      </w:r>
      <w:proofErr w:type="spellStart"/>
      <w:r>
        <w:rPr>
          <w:lang w:val="en-GB"/>
        </w:rPr>
        <w:t>acNewRec</w:t>
      </w:r>
      <w:proofErr w:type="spellEnd"/>
    </w:p>
    <w:p w14:paraId="15BAF846" w14:textId="77777777" w:rsidR="005E4F78" w:rsidRDefault="00D56940">
      <w:pPr>
        <w:rPr>
          <w:lang w:val="en-GB"/>
        </w:rPr>
      </w:pPr>
      <w:r>
        <w:rPr>
          <w:lang w:val="en-GB"/>
        </w:rPr>
        <w:t xml:space="preserve">    </w:t>
      </w:r>
      <w:proofErr w:type="spellStart"/>
      <w:r>
        <w:rPr>
          <w:lang w:val="en-GB"/>
        </w:rPr>
        <w:t>DoCmd.GoToControl</w:t>
      </w:r>
      <w:proofErr w:type="spellEnd"/>
      <w:r>
        <w:rPr>
          <w:lang w:val="en-GB"/>
        </w:rPr>
        <w:t xml:space="preserve"> "Feld"</w:t>
      </w:r>
    </w:p>
    <w:p w14:paraId="40D363F4" w14:textId="77777777" w:rsidR="005E4F78" w:rsidRDefault="005E4F78">
      <w:pPr>
        <w:rPr>
          <w:lang w:val="en-GB"/>
        </w:rPr>
      </w:pPr>
    </w:p>
    <w:p w14:paraId="08AE6F45" w14:textId="77777777" w:rsidR="005E4F78" w:rsidRDefault="00D56940">
      <w:pPr>
        <w:pStyle w:val="berschrift1"/>
      </w:pPr>
      <w:r>
        <w:t>Öffnungsritual für Formulare</w:t>
      </w:r>
    </w:p>
    <w:p w14:paraId="26EF6590" w14:textId="77777777" w:rsidR="005E4F78" w:rsidRDefault="00D56940">
      <w:pPr>
        <w:rPr>
          <w:lang w:val="en-GB"/>
        </w:rPr>
      </w:pPr>
      <w:proofErr w:type="spellStart"/>
      <w:r>
        <w:rPr>
          <w:lang w:val="en-GB"/>
        </w:rPr>
        <w:t>DoCmd.Maximize</w:t>
      </w:r>
      <w:proofErr w:type="spellEnd"/>
    </w:p>
    <w:p w14:paraId="49180154" w14:textId="77777777" w:rsidR="005E4F78" w:rsidRDefault="00D56940">
      <w:pPr>
        <w:rPr>
          <w:lang w:val="en-GB"/>
        </w:rPr>
      </w:pPr>
      <w:proofErr w:type="spellStart"/>
      <w:r>
        <w:rPr>
          <w:lang w:val="en-GB"/>
        </w:rPr>
        <w:t>DoCmd.GoToRecord</w:t>
      </w:r>
      <w:proofErr w:type="spellEnd"/>
      <w:r>
        <w:rPr>
          <w:lang w:val="en-GB"/>
        </w:rPr>
        <w:t xml:space="preserve"> , "", </w:t>
      </w:r>
      <w:proofErr w:type="spellStart"/>
      <w:r>
        <w:rPr>
          <w:lang w:val="en-GB"/>
        </w:rPr>
        <w:t>acNewRec</w:t>
      </w:r>
      <w:proofErr w:type="spellEnd"/>
    </w:p>
    <w:p w14:paraId="38F7E050" w14:textId="77777777" w:rsidR="005E4F78" w:rsidRDefault="00D56940">
      <w:pPr>
        <w:rPr>
          <w:lang w:val="en-GB"/>
        </w:rPr>
      </w:pPr>
      <w:proofErr w:type="spellStart"/>
      <w:r>
        <w:rPr>
          <w:lang w:val="en-GB"/>
        </w:rPr>
        <w:t>DoCmd.GoToControl</w:t>
      </w:r>
      <w:proofErr w:type="spellEnd"/>
      <w:r>
        <w:rPr>
          <w:lang w:val="en-GB"/>
        </w:rPr>
        <w:t xml:space="preserve"> "Feld"</w:t>
      </w:r>
    </w:p>
    <w:p w14:paraId="18652D04" w14:textId="77777777" w:rsidR="005E4F78" w:rsidRDefault="005E4F78">
      <w:pPr>
        <w:rPr>
          <w:lang w:val="en-GB"/>
        </w:rPr>
      </w:pPr>
    </w:p>
    <w:p w14:paraId="7C7C9EA8" w14:textId="77777777" w:rsidR="005E4F78" w:rsidRDefault="00D56940">
      <w:pPr>
        <w:pStyle w:val="berschrift1"/>
      </w:pPr>
      <w:r>
        <w:t xml:space="preserve">Ein Formular </w:t>
      </w:r>
      <w:r>
        <w:t>schließen und ein anderes öffnen</w:t>
      </w:r>
    </w:p>
    <w:p w14:paraId="53DF99AD" w14:textId="77777777" w:rsidR="005E4F78" w:rsidRDefault="00D56940">
      <w:pPr>
        <w:rPr>
          <w:lang w:val="en-GB"/>
        </w:rPr>
      </w:pPr>
      <w:r>
        <w:t xml:space="preserve">    </w:t>
      </w:r>
      <w:r>
        <w:rPr>
          <w:lang w:val="en-GB"/>
        </w:rPr>
        <w:t xml:space="preserve">Dim </w:t>
      </w:r>
      <w:proofErr w:type="spellStart"/>
      <w:r>
        <w:rPr>
          <w:lang w:val="en-GB"/>
        </w:rPr>
        <w:t>stDocName</w:t>
      </w:r>
      <w:proofErr w:type="spellEnd"/>
      <w:r>
        <w:rPr>
          <w:lang w:val="en-GB"/>
        </w:rPr>
        <w:t xml:space="preserve"> As String</w:t>
      </w:r>
    </w:p>
    <w:p w14:paraId="44176B6C" w14:textId="77777777" w:rsidR="005E4F78" w:rsidRDefault="00D56940">
      <w:pPr>
        <w:rPr>
          <w:lang w:val="en-GB"/>
        </w:rPr>
      </w:pPr>
      <w:r>
        <w:rPr>
          <w:lang w:val="en-GB"/>
        </w:rPr>
        <w:t xml:space="preserve">    Dim </w:t>
      </w:r>
      <w:proofErr w:type="spellStart"/>
      <w:r>
        <w:rPr>
          <w:lang w:val="en-GB"/>
        </w:rPr>
        <w:t>stLinkCriteria</w:t>
      </w:r>
      <w:proofErr w:type="spellEnd"/>
      <w:r>
        <w:rPr>
          <w:lang w:val="en-GB"/>
        </w:rPr>
        <w:t xml:space="preserve"> As String</w:t>
      </w:r>
    </w:p>
    <w:p w14:paraId="5180E573" w14:textId="77777777" w:rsidR="005E4F78" w:rsidRDefault="00D56940">
      <w:r>
        <w:rPr>
          <w:lang w:val="en-GB"/>
        </w:rPr>
        <w:t xml:space="preserve">    </w:t>
      </w:r>
      <w:proofErr w:type="spellStart"/>
      <w:r>
        <w:t>DoCmd.Close</w:t>
      </w:r>
      <w:proofErr w:type="spellEnd"/>
    </w:p>
    <w:p w14:paraId="58EF5719" w14:textId="77777777" w:rsidR="005E4F78" w:rsidRDefault="00D56940">
      <w:r>
        <w:t xml:space="preserve">    </w:t>
      </w:r>
      <w:proofErr w:type="spellStart"/>
      <w:r>
        <w:t>stDocName</w:t>
      </w:r>
      <w:proofErr w:type="spellEnd"/>
      <w:r>
        <w:t xml:space="preserve"> = "Formular"</w:t>
      </w:r>
    </w:p>
    <w:p w14:paraId="70ED509E" w14:textId="77777777" w:rsidR="005E4F78" w:rsidRDefault="00D56940">
      <w:r>
        <w:t xml:space="preserve">    </w:t>
      </w:r>
      <w:proofErr w:type="spellStart"/>
      <w:r>
        <w:t>DoCmd.OpenForm</w:t>
      </w:r>
      <w:proofErr w:type="spellEnd"/>
      <w:r>
        <w:t xml:space="preserve"> </w:t>
      </w:r>
      <w:proofErr w:type="spellStart"/>
      <w:r>
        <w:t>stDocName</w:t>
      </w:r>
      <w:proofErr w:type="spellEnd"/>
      <w:r>
        <w:t xml:space="preserve">, , , </w:t>
      </w:r>
      <w:proofErr w:type="spellStart"/>
      <w:r>
        <w:t>stLinkCriteria</w:t>
      </w:r>
      <w:proofErr w:type="spellEnd"/>
    </w:p>
    <w:p w14:paraId="5B3AA4E0" w14:textId="77777777" w:rsidR="005E4F78" w:rsidRDefault="005E4F78"/>
    <w:p w14:paraId="73D3F95E" w14:textId="77777777" w:rsidR="005E4F78" w:rsidRDefault="005E4F78"/>
    <w:p w14:paraId="26127CBE" w14:textId="77777777" w:rsidR="005E4F78" w:rsidRDefault="005E4F78"/>
    <w:p w14:paraId="2E484696" w14:textId="77777777" w:rsidR="005E4F78" w:rsidRDefault="00D56940">
      <w:pPr>
        <w:pStyle w:val="berschrift1"/>
      </w:pPr>
      <w:r>
        <w:t>Schließt ein bestimmtes Formular, ohne dass dieses aktiv sein muss</w:t>
      </w:r>
    </w:p>
    <w:p w14:paraId="25C8BFDC" w14:textId="77777777" w:rsidR="005E4F78" w:rsidRDefault="00D56940">
      <w:pPr>
        <w:rPr>
          <w:lang w:val="en-GB"/>
        </w:rPr>
      </w:pPr>
      <w:r>
        <w:t xml:space="preserve">    </w:t>
      </w:r>
      <w:proofErr w:type="spellStart"/>
      <w:r>
        <w:rPr>
          <w:lang w:val="en-GB"/>
        </w:rPr>
        <w:t>DoCmd.Close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acForm</w:t>
      </w:r>
      <w:proofErr w:type="spellEnd"/>
      <w:r>
        <w:rPr>
          <w:lang w:val="en-GB"/>
        </w:rPr>
        <w:t>, "Formular"</w:t>
      </w:r>
    </w:p>
    <w:p w14:paraId="21752CD2" w14:textId="77777777" w:rsidR="005E4F78" w:rsidRDefault="005E4F78">
      <w:pPr>
        <w:rPr>
          <w:lang w:val="en-GB"/>
        </w:rPr>
      </w:pPr>
    </w:p>
    <w:p w14:paraId="27453C39" w14:textId="77777777" w:rsidR="005E4F78" w:rsidRDefault="005E4F78">
      <w:pPr>
        <w:rPr>
          <w:lang w:val="en-GB"/>
        </w:rPr>
      </w:pPr>
    </w:p>
    <w:p w14:paraId="26241892" w14:textId="77777777" w:rsidR="005E4F78" w:rsidRDefault="005E4F78">
      <w:pPr>
        <w:rPr>
          <w:lang w:val="en-GB"/>
        </w:rPr>
      </w:pPr>
    </w:p>
    <w:p w14:paraId="51CF65EA" w14:textId="77777777" w:rsidR="005E4F78" w:rsidRDefault="00D56940">
      <w:pPr>
        <w:pStyle w:val="berschrift1"/>
      </w:pPr>
      <w:r>
        <w:t>Löst eine Abfrage aus und aktualisiert die Daten</w:t>
      </w:r>
    </w:p>
    <w:p w14:paraId="1C85A9C9" w14:textId="77777777" w:rsidR="005E4F78" w:rsidRDefault="00D56940">
      <w:pPr>
        <w:rPr>
          <w:lang w:val="en-GB"/>
        </w:rPr>
      </w:pPr>
      <w:proofErr w:type="spellStart"/>
      <w:r>
        <w:rPr>
          <w:lang w:val="en-GB"/>
        </w:rPr>
        <w:t>DoCmd.OpenQuery</w:t>
      </w:r>
      <w:proofErr w:type="spellEnd"/>
      <w:r>
        <w:rPr>
          <w:lang w:val="en-GB"/>
        </w:rPr>
        <w:t xml:space="preserve"> "</w:t>
      </w:r>
      <w:proofErr w:type="spellStart"/>
      <w:r>
        <w:rPr>
          <w:lang w:val="en-GB"/>
        </w:rPr>
        <w:t>Abfrage</w:t>
      </w:r>
      <w:proofErr w:type="spellEnd"/>
      <w:r>
        <w:rPr>
          <w:lang w:val="en-GB"/>
        </w:rPr>
        <w:t xml:space="preserve">", </w:t>
      </w:r>
      <w:proofErr w:type="spellStart"/>
      <w:r>
        <w:rPr>
          <w:lang w:val="en-GB"/>
        </w:rPr>
        <w:t>acNormal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acEdit</w:t>
      </w:r>
      <w:proofErr w:type="spellEnd"/>
    </w:p>
    <w:p w14:paraId="4ECF4D73" w14:textId="77777777" w:rsidR="005E4F78" w:rsidRDefault="00D56940">
      <w:proofErr w:type="spellStart"/>
      <w:r>
        <w:t>DoCmd.Requery</w:t>
      </w:r>
      <w:proofErr w:type="spellEnd"/>
      <w:r>
        <w:t xml:space="preserve"> ""</w:t>
      </w:r>
    </w:p>
    <w:p w14:paraId="01DB0EEC" w14:textId="77777777" w:rsidR="005E4F78" w:rsidRDefault="005E4F78"/>
    <w:p w14:paraId="4BD8148D" w14:textId="77777777" w:rsidR="005E4F78" w:rsidRDefault="005E4F78"/>
    <w:p w14:paraId="3B99547E" w14:textId="77777777" w:rsidR="005E4F78" w:rsidRDefault="00D56940">
      <w:pPr>
        <w:pStyle w:val="berschrift1"/>
      </w:pPr>
      <w:r>
        <w:t>Löst 2 Makros aus</w:t>
      </w:r>
    </w:p>
    <w:p w14:paraId="044B4C81" w14:textId="77777777" w:rsidR="005E4F78" w:rsidRDefault="00D56940">
      <w:proofErr w:type="spellStart"/>
      <w:r>
        <w:t>DoCmd.RunMacro</w:t>
      </w:r>
      <w:proofErr w:type="spellEnd"/>
      <w:r>
        <w:t xml:space="preserve"> "Makro ? ", , ""</w:t>
      </w:r>
    </w:p>
    <w:p w14:paraId="57C2A576" w14:textId="77777777" w:rsidR="005E4F78" w:rsidRDefault="00D56940">
      <w:r>
        <w:t xml:space="preserve">    </w:t>
      </w:r>
      <w:proofErr w:type="spellStart"/>
      <w:r>
        <w:t>DoCmd.RunMacro</w:t>
      </w:r>
      <w:proofErr w:type="spellEnd"/>
      <w:r>
        <w:t xml:space="preserve"> "Makro ?", , ""</w:t>
      </w:r>
    </w:p>
    <w:p w14:paraId="61528D56" w14:textId="77777777" w:rsidR="005E4F78" w:rsidRDefault="005E4F78"/>
    <w:p w14:paraId="3705048B" w14:textId="77777777" w:rsidR="005E4F78" w:rsidRDefault="005E4F78"/>
    <w:p w14:paraId="568C1C57" w14:textId="77777777" w:rsidR="005E4F78" w:rsidRDefault="00D56940">
      <w:pPr>
        <w:pStyle w:val="berschrift1"/>
      </w:pPr>
      <w:r>
        <w:t>Aktualisiert die Formulardaten</w:t>
      </w:r>
    </w:p>
    <w:p w14:paraId="58281942" w14:textId="77777777" w:rsidR="005E4F78" w:rsidRDefault="00D56940">
      <w:proofErr w:type="spellStart"/>
      <w:r>
        <w:t>DoCmd.DoMenuItem</w:t>
      </w:r>
      <w:proofErr w:type="spellEnd"/>
      <w:r>
        <w:t xml:space="preserve"> </w:t>
      </w:r>
      <w:proofErr w:type="spellStart"/>
      <w:r>
        <w:t>acFormBar</w:t>
      </w:r>
      <w:proofErr w:type="spellEnd"/>
      <w:r>
        <w:t xml:space="preserve">, </w:t>
      </w:r>
      <w:proofErr w:type="spellStart"/>
      <w:r>
        <w:t>acRecordsMenu</w:t>
      </w:r>
      <w:proofErr w:type="spellEnd"/>
      <w:r>
        <w:t>, 5, , acMenuVer70</w:t>
      </w:r>
    </w:p>
    <w:p w14:paraId="155DE926" w14:textId="77777777" w:rsidR="005E4F78" w:rsidRDefault="005E4F78"/>
    <w:p w14:paraId="4EC6070F" w14:textId="77777777" w:rsidR="005E4F78" w:rsidRDefault="005E4F78"/>
    <w:p w14:paraId="1E09A364" w14:textId="77777777" w:rsidR="005E4F78" w:rsidRDefault="005E4F78"/>
    <w:p w14:paraId="72CDFE1B" w14:textId="77777777" w:rsidR="005E4F78" w:rsidRDefault="00D56940">
      <w:pPr>
        <w:pStyle w:val="berschrift1"/>
      </w:pPr>
      <w:r>
        <w:lastRenderedPageBreak/>
        <w:t>Schließt ein Formular</w:t>
      </w:r>
    </w:p>
    <w:p w14:paraId="639A3649" w14:textId="77777777" w:rsidR="005E4F78" w:rsidRDefault="00D56940">
      <w:proofErr w:type="spellStart"/>
      <w:r>
        <w:t>DoCmd.Close</w:t>
      </w:r>
      <w:proofErr w:type="spellEnd"/>
    </w:p>
    <w:p w14:paraId="2E217EB0" w14:textId="77777777" w:rsidR="005E4F78" w:rsidRDefault="005E4F78"/>
    <w:p w14:paraId="5605FC8E" w14:textId="77777777" w:rsidR="005E4F78" w:rsidRDefault="005E4F78"/>
    <w:p w14:paraId="3EB6AC87" w14:textId="77777777" w:rsidR="005E4F78" w:rsidRDefault="00D56940">
      <w:pPr>
        <w:pStyle w:val="berschrift1"/>
      </w:pPr>
      <w:r>
        <w:t>Nachfragefenster bevor Datensatz gelöscht wird</w:t>
      </w:r>
    </w:p>
    <w:p w14:paraId="010581D3" w14:textId="77777777" w:rsidR="005E4F78" w:rsidRDefault="005E4F78"/>
    <w:p w14:paraId="2C7F044C" w14:textId="77777777" w:rsidR="005E4F78" w:rsidRDefault="005E4F78">
      <w:pPr>
        <w:rPr>
          <w:highlight w:val="lightGray"/>
        </w:rPr>
      </w:pPr>
    </w:p>
    <w:p w14:paraId="1FD4B2B9" w14:textId="77777777" w:rsidR="005E4F78" w:rsidRDefault="00D56940">
      <w:proofErr w:type="spellStart"/>
      <w:r>
        <w:t>Dim</w:t>
      </w:r>
      <w:proofErr w:type="spellEnd"/>
      <w:r>
        <w:t xml:space="preserve"> </w:t>
      </w:r>
      <w:proofErr w:type="spellStart"/>
      <w:r>
        <w:t>antwort</w:t>
      </w:r>
      <w:proofErr w:type="spellEnd"/>
    </w:p>
    <w:p w14:paraId="3DD93840" w14:textId="77777777" w:rsidR="005E4F78" w:rsidRDefault="00D56940">
      <w:proofErr w:type="spellStart"/>
      <w:r>
        <w:t>antwort</w:t>
      </w:r>
      <w:proofErr w:type="spellEnd"/>
      <w:r>
        <w:t xml:space="preserve"> = </w:t>
      </w:r>
      <w:proofErr w:type="spellStart"/>
      <w:r>
        <w:t>MsgBox</w:t>
      </w:r>
      <w:proofErr w:type="spellEnd"/>
      <w:r>
        <w:t>(prompt:="Möchten Sie</w:t>
      </w:r>
      <w:r>
        <w:t xml:space="preserve"> wirklich löschen ?", </w:t>
      </w:r>
      <w:proofErr w:type="spellStart"/>
      <w:r>
        <w:t>buttons</w:t>
      </w:r>
      <w:proofErr w:type="spellEnd"/>
      <w:r>
        <w:t>:=</w:t>
      </w:r>
      <w:proofErr w:type="spellStart"/>
      <w:r>
        <w:t>vbYesNo</w:t>
      </w:r>
      <w:proofErr w:type="spellEnd"/>
      <w:r>
        <w:t>, title:=" Löschen?")</w:t>
      </w:r>
    </w:p>
    <w:p w14:paraId="514FCF4F" w14:textId="77777777" w:rsidR="005E4F78" w:rsidRDefault="005E4F78"/>
    <w:p w14:paraId="7DD0DE4A" w14:textId="77777777" w:rsidR="005E4F78" w:rsidRDefault="00D56940">
      <w:pPr>
        <w:rPr>
          <w:lang w:val="en-GB"/>
        </w:rPr>
      </w:pPr>
      <w:r>
        <w:rPr>
          <w:lang w:val="en-GB"/>
        </w:rPr>
        <w:t xml:space="preserve">If </w:t>
      </w:r>
      <w:proofErr w:type="spellStart"/>
      <w:r>
        <w:rPr>
          <w:lang w:val="en-GB"/>
        </w:rPr>
        <w:t>antwort</w:t>
      </w:r>
      <w:proofErr w:type="spellEnd"/>
      <w:r>
        <w:rPr>
          <w:lang w:val="en-GB"/>
        </w:rPr>
        <w:t xml:space="preserve"> = </w:t>
      </w:r>
      <w:proofErr w:type="spellStart"/>
      <w:r>
        <w:rPr>
          <w:lang w:val="en-GB"/>
        </w:rPr>
        <w:t>vbYes</w:t>
      </w:r>
      <w:proofErr w:type="spellEnd"/>
      <w:r>
        <w:rPr>
          <w:lang w:val="en-GB"/>
        </w:rPr>
        <w:t xml:space="preserve"> Then</w:t>
      </w:r>
    </w:p>
    <w:p w14:paraId="50ECBFDB" w14:textId="77777777" w:rsidR="005E4F78" w:rsidRDefault="00D56940">
      <w:pPr>
        <w:rPr>
          <w:lang w:val="en-GB"/>
        </w:rPr>
      </w:pPr>
      <w:proofErr w:type="spellStart"/>
      <w:r>
        <w:rPr>
          <w:lang w:val="en-GB"/>
        </w:rPr>
        <w:t>DoCmd.DoMenuItem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acFormBar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acEditMenu</w:t>
      </w:r>
      <w:proofErr w:type="spellEnd"/>
      <w:r>
        <w:rPr>
          <w:lang w:val="en-GB"/>
        </w:rPr>
        <w:t>, 8, , acMenuVer70</w:t>
      </w:r>
    </w:p>
    <w:p w14:paraId="258921E2" w14:textId="77777777" w:rsidR="005E4F78" w:rsidRDefault="00D56940">
      <w:pPr>
        <w:rPr>
          <w:lang w:val="en-GB"/>
        </w:rPr>
      </w:pPr>
      <w:r>
        <w:rPr>
          <w:lang w:val="en-GB"/>
        </w:rPr>
        <w:t xml:space="preserve">    </w:t>
      </w:r>
      <w:proofErr w:type="spellStart"/>
      <w:r>
        <w:rPr>
          <w:lang w:val="en-GB"/>
        </w:rPr>
        <w:t>DoCmd.DoMenuItem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acFormBar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acEditMenu</w:t>
      </w:r>
      <w:proofErr w:type="spellEnd"/>
      <w:r>
        <w:rPr>
          <w:lang w:val="en-GB"/>
        </w:rPr>
        <w:t>, 6, , acMenuVer70</w:t>
      </w:r>
    </w:p>
    <w:p w14:paraId="18E58F1B" w14:textId="77777777" w:rsidR="005E4F78" w:rsidRDefault="005E4F78">
      <w:pPr>
        <w:rPr>
          <w:lang w:val="en-GB"/>
        </w:rPr>
      </w:pPr>
    </w:p>
    <w:p w14:paraId="39AFB488" w14:textId="77777777" w:rsidR="005E4F78" w:rsidRDefault="00D56940">
      <w:pPr>
        <w:rPr>
          <w:lang w:val="en-GB"/>
        </w:rPr>
      </w:pPr>
      <w:r>
        <w:rPr>
          <w:lang w:val="en-GB"/>
        </w:rPr>
        <w:t>Else</w:t>
      </w:r>
    </w:p>
    <w:p w14:paraId="24ADA850" w14:textId="77777777" w:rsidR="005E4F78" w:rsidRDefault="00D56940">
      <w:pPr>
        <w:rPr>
          <w:lang w:val="en-GB"/>
        </w:rPr>
      </w:pPr>
      <w:r>
        <w:rPr>
          <w:lang w:val="en-GB"/>
        </w:rPr>
        <w:t xml:space="preserve">    </w:t>
      </w:r>
      <w:proofErr w:type="spellStart"/>
      <w:r>
        <w:rPr>
          <w:lang w:val="en-GB"/>
        </w:rPr>
        <w:t>DoCmd.DoMenuItem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acFormBar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acRecordsMenu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acSaveRecord</w:t>
      </w:r>
      <w:proofErr w:type="spellEnd"/>
      <w:r>
        <w:rPr>
          <w:lang w:val="en-GB"/>
        </w:rPr>
        <w:t>, , acMenuVer70</w:t>
      </w:r>
    </w:p>
    <w:p w14:paraId="351ED5E9" w14:textId="77777777" w:rsidR="005E4F78" w:rsidRDefault="005E4F78">
      <w:pPr>
        <w:rPr>
          <w:lang w:val="en-GB"/>
        </w:rPr>
      </w:pPr>
    </w:p>
    <w:p w14:paraId="7B01251B" w14:textId="77777777" w:rsidR="005E4F78" w:rsidRDefault="005E4F78">
      <w:pPr>
        <w:rPr>
          <w:lang w:val="en-GB"/>
        </w:rPr>
      </w:pPr>
    </w:p>
    <w:p w14:paraId="75F9785D" w14:textId="77777777" w:rsidR="005E4F78" w:rsidRDefault="00D56940">
      <w:pPr>
        <w:rPr>
          <w:lang w:val="en-GB"/>
        </w:rPr>
      </w:pPr>
      <w:r>
        <w:rPr>
          <w:lang w:val="en-GB"/>
        </w:rPr>
        <w:t>End If</w:t>
      </w:r>
    </w:p>
    <w:p w14:paraId="473525F4" w14:textId="77777777" w:rsidR="005E4F78" w:rsidRDefault="005E4F78">
      <w:pPr>
        <w:rPr>
          <w:lang w:val="en-GB"/>
        </w:rPr>
      </w:pPr>
    </w:p>
    <w:p w14:paraId="5CFDE1EC" w14:textId="77777777" w:rsidR="005E4F78" w:rsidRDefault="005E4F78">
      <w:pPr>
        <w:rPr>
          <w:lang w:val="en-GB"/>
        </w:rPr>
      </w:pPr>
    </w:p>
    <w:p w14:paraId="12D1043D" w14:textId="77777777" w:rsidR="005E4F78" w:rsidRDefault="005E4F78">
      <w:pPr>
        <w:rPr>
          <w:lang w:val="en-GB"/>
        </w:rPr>
      </w:pPr>
    </w:p>
    <w:p w14:paraId="779C420B" w14:textId="77777777" w:rsidR="005E4F78" w:rsidRDefault="00D56940">
      <w:pPr>
        <w:pStyle w:val="berschrift1"/>
      </w:pPr>
      <w:r>
        <w:t xml:space="preserve">Setzt einem Hyperlink " </w:t>
      </w:r>
      <w:proofErr w:type="spellStart"/>
      <w:r>
        <w:t>Mailto</w:t>
      </w:r>
      <w:proofErr w:type="spellEnd"/>
      <w:r>
        <w:t>" voraus, um Outlook zu öffnen</w:t>
      </w:r>
    </w:p>
    <w:p w14:paraId="409E8E71" w14:textId="77777777" w:rsidR="005E4F78" w:rsidRDefault="00D56940">
      <w:pPr>
        <w:rPr>
          <w:lang w:val="en-GB"/>
        </w:rPr>
      </w:pPr>
      <w:r>
        <w:rPr>
          <w:lang w:val="en-GB"/>
        </w:rPr>
        <w:t xml:space="preserve">Private Sub </w:t>
      </w:r>
      <w:proofErr w:type="spellStart"/>
      <w:r>
        <w:rPr>
          <w:lang w:val="en-GB"/>
        </w:rPr>
        <w:t>Mail_AfterUpdate</w:t>
      </w:r>
      <w:proofErr w:type="spellEnd"/>
      <w:r>
        <w:rPr>
          <w:lang w:val="en-GB"/>
        </w:rPr>
        <w:t>()</w:t>
      </w:r>
    </w:p>
    <w:p w14:paraId="1DCB5500" w14:textId="77777777" w:rsidR="005E4F78" w:rsidRDefault="00D56940">
      <w:proofErr w:type="spellStart"/>
      <w:r>
        <w:t>Dim</w:t>
      </w:r>
      <w:proofErr w:type="spellEnd"/>
      <w:r>
        <w:t xml:space="preserve"> </w:t>
      </w:r>
      <w:proofErr w:type="spellStart"/>
      <w:r>
        <w:t>strAnzeige</w:t>
      </w:r>
      <w:proofErr w:type="spellEnd"/>
    </w:p>
    <w:p w14:paraId="1C88B393" w14:textId="77777777" w:rsidR="005E4F78" w:rsidRDefault="005E4F78"/>
    <w:p w14:paraId="435DC852" w14:textId="77777777" w:rsidR="005E4F78" w:rsidRDefault="00D56940">
      <w:proofErr w:type="spellStart"/>
      <w:r>
        <w:t>strAnzeige</w:t>
      </w:r>
      <w:proofErr w:type="spellEnd"/>
      <w:r>
        <w:t xml:space="preserve"> = </w:t>
      </w:r>
      <w:proofErr w:type="spellStart"/>
      <w:r>
        <w:t>HyperlinkPart</w:t>
      </w:r>
      <w:proofErr w:type="spellEnd"/>
      <w:r>
        <w:t>(</w:t>
      </w:r>
      <w:proofErr w:type="spellStart"/>
      <w:r>
        <w:t>Me."Feldname</w:t>
      </w:r>
      <w:proofErr w:type="spellEnd"/>
      <w:r>
        <w:t xml:space="preserve"> mit Mailadresse", </w:t>
      </w:r>
      <w:proofErr w:type="spellStart"/>
      <w:r>
        <w:t>acDisplayedValue</w:t>
      </w:r>
      <w:proofErr w:type="spellEnd"/>
      <w:r>
        <w:t>)</w:t>
      </w:r>
    </w:p>
    <w:p w14:paraId="7FDADB49" w14:textId="77777777" w:rsidR="005E4F78" w:rsidRDefault="00D56940">
      <w:r>
        <w:t>Me. "Feld</w:t>
      </w:r>
      <w:r>
        <w:t xml:space="preserve">name mit Mailadresse" = </w:t>
      </w:r>
      <w:proofErr w:type="spellStart"/>
      <w:r>
        <w:t>strAnzeige</w:t>
      </w:r>
      <w:proofErr w:type="spellEnd"/>
      <w:r>
        <w:t xml:space="preserve"> &amp; "#mailto:" &amp; </w:t>
      </w:r>
      <w:proofErr w:type="spellStart"/>
      <w:r>
        <w:t>strAnzeige</w:t>
      </w:r>
      <w:proofErr w:type="spellEnd"/>
      <w:r>
        <w:t xml:space="preserve"> &amp; "#"</w:t>
      </w:r>
    </w:p>
    <w:p w14:paraId="0A1B7622" w14:textId="77777777" w:rsidR="005E4F78" w:rsidRDefault="005E4F78"/>
    <w:p w14:paraId="5A8FBE82" w14:textId="77777777" w:rsidR="005E4F78" w:rsidRDefault="00D56940">
      <w:pPr>
        <w:rPr>
          <w:lang w:val="en-GB"/>
        </w:rPr>
      </w:pPr>
      <w:r>
        <w:rPr>
          <w:lang w:val="en-GB"/>
        </w:rPr>
        <w:t>End Sub</w:t>
      </w:r>
    </w:p>
    <w:p w14:paraId="578C57FE" w14:textId="77777777" w:rsidR="005E4F78" w:rsidRDefault="005E4F78">
      <w:pPr>
        <w:rPr>
          <w:lang w:val="en-GB"/>
        </w:rPr>
      </w:pPr>
    </w:p>
    <w:p w14:paraId="3E189227" w14:textId="77777777" w:rsidR="005E4F78" w:rsidRDefault="005E4F78">
      <w:pPr>
        <w:rPr>
          <w:lang w:val="en-GB"/>
        </w:rPr>
      </w:pPr>
    </w:p>
    <w:p w14:paraId="4FABA4B4" w14:textId="77777777" w:rsidR="005E4F78" w:rsidRDefault="00D56940">
      <w:pPr>
        <w:pStyle w:val="berschrift1"/>
      </w:pPr>
      <w:r>
        <w:t>Löst einen gesetzten Filter in einem Formular, incl. Meldung</w:t>
      </w:r>
    </w:p>
    <w:p w14:paraId="06DA729F" w14:textId="77777777" w:rsidR="005E4F78" w:rsidRDefault="00D56940">
      <w:proofErr w:type="spellStart"/>
      <w:r>
        <w:t>DoCmd.ShowAllRecords</w:t>
      </w:r>
      <w:proofErr w:type="spellEnd"/>
    </w:p>
    <w:p w14:paraId="056C0074" w14:textId="77777777" w:rsidR="005E4F78" w:rsidRDefault="00D56940">
      <w:proofErr w:type="spellStart"/>
      <w:r>
        <w:t>MsgBox</w:t>
      </w:r>
      <w:proofErr w:type="spellEnd"/>
      <w:r>
        <w:t xml:space="preserve"> " es können wieder alle Datensätze aufgerufen werden "</w:t>
      </w:r>
    </w:p>
    <w:p w14:paraId="1B5A0895" w14:textId="77777777" w:rsidR="005E4F78" w:rsidRDefault="005E4F78"/>
    <w:p w14:paraId="6807F692" w14:textId="77777777" w:rsidR="005E4F78" w:rsidRDefault="005E4F78"/>
    <w:p w14:paraId="148B32F5" w14:textId="77777777" w:rsidR="005E4F78" w:rsidRDefault="00D56940">
      <w:pPr>
        <w:pStyle w:val="berschrift1"/>
      </w:pPr>
      <w:r>
        <w:t>Ein externes Dokument erstellen</w:t>
      </w:r>
    </w:p>
    <w:p w14:paraId="3B2E9468" w14:textId="77777777" w:rsidR="005E4F78" w:rsidRDefault="00D56940">
      <w:r>
        <w:t>Erstellt auf C:\ ein Worddokument mit dem Namen Brief und schreibt in die erste Zeile "erste Überschrift</w:t>
      </w:r>
    </w:p>
    <w:p w14:paraId="0500247D" w14:textId="77777777" w:rsidR="005E4F78" w:rsidRDefault="00D56940">
      <w:pPr>
        <w:rPr>
          <w:lang w:val="en-GB"/>
        </w:rPr>
      </w:pPr>
      <w:r>
        <w:rPr>
          <w:lang w:val="en-GB"/>
        </w:rPr>
        <w:t xml:space="preserve">Set fs = </w:t>
      </w:r>
      <w:proofErr w:type="spellStart"/>
      <w:r>
        <w:rPr>
          <w:lang w:val="en-GB"/>
        </w:rPr>
        <w:t>CreateObject</w:t>
      </w:r>
      <w:proofErr w:type="spellEnd"/>
      <w:r>
        <w:rPr>
          <w:lang w:val="en-GB"/>
        </w:rPr>
        <w:t>("</w:t>
      </w:r>
      <w:proofErr w:type="spellStart"/>
      <w:r>
        <w:rPr>
          <w:lang w:val="en-GB"/>
        </w:rPr>
        <w:t>Scripting.FileSystemObject</w:t>
      </w:r>
      <w:proofErr w:type="spellEnd"/>
      <w:r>
        <w:rPr>
          <w:lang w:val="en-GB"/>
        </w:rPr>
        <w:t>")</w:t>
      </w:r>
    </w:p>
    <w:p w14:paraId="7184868E" w14:textId="77777777" w:rsidR="005E4F78" w:rsidRDefault="00D56940">
      <w:pPr>
        <w:rPr>
          <w:lang w:val="en-GB"/>
        </w:rPr>
      </w:pPr>
      <w:r>
        <w:rPr>
          <w:lang w:val="en-GB"/>
        </w:rPr>
        <w:t xml:space="preserve">Set a = </w:t>
      </w:r>
      <w:proofErr w:type="spellStart"/>
      <w:r>
        <w:rPr>
          <w:lang w:val="en-GB"/>
        </w:rPr>
        <w:t>f</w:t>
      </w:r>
      <w:r>
        <w:rPr>
          <w:lang w:val="en-GB"/>
        </w:rPr>
        <w:t>s.CreateTextFile</w:t>
      </w:r>
      <w:proofErr w:type="spellEnd"/>
      <w:r>
        <w:rPr>
          <w:lang w:val="en-GB"/>
        </w:rPr>
        <w:t>("c:\Brief.doc", True)</w:t>
      </w:r>
    </w:p>
    <w:p w14:paraId="042AE9CE" w14:textId="77777777" w:rsidR="005E4F78" w:rsidRDefault="00D56940">
      <w:proofErr w:type="spellStart"/>
      <w:r>
        <w:t>a.WriteLine</w:t>
      </w:r>
      <w:proofErr w:type="spellEnd"/>
      <w:r>
        <w:t xml:space="preserve"> ("erste </w:t>
      </w:r>
      <w:proofErr w:type="spellStart"/>
      <w:r>
        <w:t>Ueberschrift</w:t>
      </w:r>
      <w:proofErr w:type="spellEnd"/>
      <w:r>
        <w:t>.")</w:t>
      </w:r>
    </w:p>
    <w:p w14:paraId="7D582CD1" w14:textId="77777777" w:rsidR="005E4F78" w:rsidRDefault="00D56940">
      <w:proofErr w:type="spellStart"/>
      <w:r>
        <w:t>a.Close</w:t>
      </w:r>
      <w:proofErr w:type="spellEnd"/>
    </w:p>
    <w:p w14:paraId="3ABC5BD7" w14:textId="77777777" w:rsidR="005E4F78" w:rsidRDefault="005E4F78"/>
    <w:p w14:paraId="671C2224" w14:textId="77777777" w:rsidR="005E4F78" w:rsidRDefault="005E4F78"/>
    <w:p w14:paraId="3D56B384" w14:textId="77777777" w:rsidR="005E4F78" w:rsidRDefault="005E4F78"/>
    <w:p w14:paraId="4231B322" w14:textId="77777777" w:rsidR="005E4F78" w:rsidRDefault="00D56940">
      <w:pPr>
        <w:rPr>
          <w:rFonts w:eastAsia="Arial Unicode MS"/>
        </w:rPr>
      </w:pPr>
      <w:r>
        <w:lastRenderedPageBreak/>
        <w:t>Zeigt den Shell-Dialog 'Ordner auswählen' an und gibt den ausgewählten Ordner zurück. Wird der Dialog abgebrochen ist die Rückgabe ein Nullstring.</w:t>
      </w:r>
      <w:r>
        <w:br/>
        <w:t> </w:t>
      </w:r>
    </w:p>
    <w:p w14:paraId="07B1F393" w14:textId="77777777" w:rsidR="005E4F78" w:rsidRDefault="00D56940">
      <w:pPr>
        <w:rPr>
          <w:lang w:val="en-GB"/>
        </w:rPr>
      </w:pPr>
      <w:proofErr w:type="spellStart"/>
      <w:r>
        <w:rPr>
          <w:lang w:val="en-GB"/>
        </w:rPr>
        <w:t>BrowseForFolder</w:t>
      </w:r>
      <w:proofErr w:type="spellEnd"/>
      <w:r>
        <w:rPr>
          <w:lang w:val="en-GB"/>
        </w:rPr>
        <w:t>([Title As String], [</w:t>
      </w:r>
      <w:proofErr w:type="spellStart"/>
      <w:r>
        <w:rPr>
          <w:lang w:val="en-GB"/>
        </w:rPr>
        <w:t>StartFolder</w:t>
      </w:r>
      <w:proofErr w:type="spellEnd"/>
      <w:r>
        <w:rPr>
          <w:lang w:val="en-GB"/>
        </w:rPr>
        <w:t xml:space="preserve"> As String], [</w:t>
      </w:r>
      <w:proofErr w:type="spellStart"/>
      <w:r>
        <w:rPr>
          <w:lang w:val="en-GB"/>
        </w:rPr>
        <w:t>RootFolder</w:t>
      </w:r>
      <w:proofErr w:type="spellEnd"/>
      <w:r>
        <w:rPr>
          <w:lang w:val="en-GB"/>
        </w:rPr>
        <w:t xml:space="preserve"> As </w:t>
      </w:r>
      <w:proofErr w:type="spellStart"/>
      <w:r>
        <w:rPr>
          <w:lang w:val="en-GB"/>
        </w:rPr>
        <w:t>ShellSpecialFolderConstants</w:t>
      </w:r>
      <w:proofErr w:type="spellEnd"/>
      <w:r>
        <w:rPr>
          <w:lang w:val="en-GB"/>
        </w:rPr>
        <w:t>], [</w:t>
      </w:r>
      <w:proofErr w:type="spellStart"/>
      <w:r>
        <w:rPr>
          <w:lang w:val="en-GB"/>
        </w:rPr>
        <w:t>EditBox</w:t>
      </w:r>
      <w:proofErr w:type="spellEnd"/>
      <w:r>
        <w:rPr>
          <w:lang w:val="en-GB"/>
        </w:rPr>
        <w:t xml:space="preserve"> As Boolean], [</w:t>
      </w:r>
      <w:proofErr w:type="spellStart"/>
      <w:r>
        <w:rPr>
          <w:lang w:val="en-GB"/>
        </w:rPr>
        <w:t>ShowFiles</w:t>
      </w:r>
      <w:proofErr w:type="spellEnd"/>
      <w:r>
        <w:rPr>
          <w:lang w:val="en-GB"/>
        </w:rPr>
        <w:t xml:space="preserve"> as Boolean], [Form As Form]) As String </w:t>
      </w:r>
    </w:p>
    <w:p w14:paraId="50DA082C" w14:textId="77777777" w:rsidR="005E4F78" w:rsidRDefault="005E4F78">
      <w:pPr>
        <w:rPr>
          <w:lang w:val="en-GB"/>
        </w:rPr>
      </w:pPr>
    </w:p>
    <w:p w14:paraId="57785B8C" w14:textId="77777777" w:rsidR="005E4F78" w:rsidRDefault="00D56940">
      <w:pPr>
        <w:pStyle w:val="Textkrper-Zeileneinzug"/>
      </w:pPr>
      <w:r>
        <w:t xml:space="preserve">Dim </w:t>
      </w:r>
      <w:proofErr w:type="spellStart"/>
      <w:r>
        <w:t>strPath</w:t>
      </w:r>
      <w:proofErr w:type="spellEnd"/>
      <w:r>
        <w:t xml:space="preserve"> As String</w:t>
      </w:r>
      <w:r>
        <w:br/>
        <w:t>    </w:t>
      </w:r>
      <w:proofErr w:type="spellStart"/>
      <w:r>
        <w:t>strPath</w:t>
      </w:r>
      <w:proofErr w:type="spellEnd"/>
      <w:r>
        <w:t xml:space="preserve"> = </w:t>
      </w:r>
      <w:proofErr w:type="spellStart"/>
      <w:r>
        <w:t>BrowseForFolder</w:t>
      </w:r>
      <w:proofErr w:type="spellEnd"/>
      <w:r>
        <w:t>("C:\", &amp;H1, &amp;H11)</w:t>
      </w:r>
      <w:r>
        <w:br/>
        <w:t xml:space="preserve">    If </w:t>
      </w:r>
      <w:proofErr w:type="spellStart"/>
      <w:r>
        <w:t>strPath</w:t>
      </w:r>
      <w:proofErr w:type="spellEnd"/>
      <w:r>
        <w:t xml:space="preserve"> = </w:t>
      </w:r>
      <w:proofErr w:type="spellStart"/>
      <w:r>
        <w:t>vbNullString</w:t>
      </w:r>
      <w:proofErr w:type="spellEnd"/>
      <w:r>
        <w:t xml:space="preserve"> Then</w:t>
      </w:r>
      <w:r>
        <w:br/>
        <w:t>        '</w:t>
      </w:r>
      <w:proofErr w:type="spellStart"/>
      <w:r>
        <w:t>canceled</w:t>
      </w:r>
      <w:proofErr w:type="spellEnd"/>
      <w:r>
        <w:br/>
        <w:t>        </w:t>
      </w:r>
      <w:proofErr w:type="spellStart"/>
      <w:r>
        <w:t>MsgBox</w:t>
      </w:r>
      <w:proofErr w:type="spellEnd"/>
      <w:r>
        <w:t xml:space="preserve"> "Dialog </w:t>
      </w:r>
      <w:proofErr w:type="spellStart"/>
      <w:r>
        <w:t>canceled</w:t>
      </w:r>
      <w:proofErr w:type="spellEnd"/>
      <w:r>
        <w:t>"</w:t>
      </w:r>
      <w:r>
        <w:br/>
        <w:t>    Else</w:t>
      </w:r>
      <w:r>
        <w:br/>
        <w:t>        </w:t>
      </w:r>
      <w:proofErr w:type="spellStart"/>
      <w:r>
        <w:t>MsgBox</w:t>
      </w:r>
      <w:proofErr w:type="spellEnd"/>
      <w:r>
        <w:t xml:space="preserve"> </w:t>
      </w:r>
      <w:proofErr w:type="spellStart"/>
      <w:r>
        <w:t>strPath</w:t>
      </w:r>
      <w:proofErr w:type="spellEnd"/>
      <w:r>
        <w:br/>
        <w:t>    End If</w:t>
      </w:r>
    </w:p>
    <w:p w14:paraId="3F5CE25A" w14:textId="77777777" w:rsidR="005E4F78" w:rsidRDefault="005E4F78">
      <w:pPr>
        <w:rPr>
          <w:lang w:val="en-GB"/>
        </w:rPr>
      </w:pPr>
    </w:p>
    <w:p w14:paraId="69645E06" w14:textId="77777777" w:rsidR="005E4F78" w:rsidRDefault="005E4F78">
      <w:pPr>
        <w:rPr>
          <w:lang w:val="en-GB"/>
        </w:rPr>
      </w:pPr>
    </w:p>
    <w:p w14:paraId="4A780962" w14:textId="77777777" w:rsidR="005E4F78" w:rsidRDefault="005E4F78">
      <w:pPr>
        <w:rPr>
          <w:lang w:val="en-GB"/>
        </w:rPr>
      </w:pPr>
    </w:p>
    <w:p w14:paraId="7A0CE271" w14:textId="77777777" w:rsidR="005E4F78" w:rsidRDefault="005E4F78">
      <w:pPr>
        <w:rPr>
          <w:lang w:val="en-GB"/>
        </w:rPr>
      </w:pPr>
    </w:p>
    <w:p w14:paraId="5B581431" w14:textId="77777777" w:rsidR="005E4F78" w:rsidRDefault="00D56940">
      <w:pPr>
        <w:pStyle w:val="berschrift1"/>
      </w:pPr>
      <w:r>
        <w:t>Erstellt auf Laufwerk C: einen Ordner mit ausgewähltem Namen, schaut ob es den schon gibt und erstellt dann ein Unterverzeichnis m</w:t>
      </w:r>
      <w:r>
        <w:t>it weiterem Feldnamen</w:t>
      </w:r>
    </w:p>
    <w:p w14:paraId="5D0B817A" w14:textId="77777777" w:rsidR="005E4F78" w:rsidRDefault="00D56940">
      <w:pPr>
        <w:rPr>
          <w:lang w:val="en-GB"/>
        </w:rPr>
      </w:pPr>
      <w:r>
        <w:rPr>
          <w:lang w:val="en-GB"/>
        </w:rPr>
        <w:t xml:space="preserve">If Dir("C:\" &amp; </w:t>
      </w:r>
      <w:proofErr w:type="spellStart"/>
      <w:r>
        <w:rPr>
          <w:lang w:val="en-GB"/>
        </w:rPr>
        <w:t>Me!Textfeld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vbDirectory</w:t>
      </w:r>
      <w:proofErr w:type="spellEnd"/>
      <w:r>
        <w:rPr>
          <w:lang w:val="en-GB"/>
        </w:rPr>
        <w:t xml:space="preserve">) = "" Then </w:t>
      </w:r>
      <w:r>
        <w:rPr>
          <w:lang w:val="en-GB"/>
        </w:rPr>
        <w:br/>
        <w:t xml:space="preserve">        </w:t>
      </w:r>
      <w:proofErr w:type="spellStart"/>
      <w:r>
        <w:rPr>
          <w:lang w:val="en-GB"/>
        </w:rPr>
        <w:t>MkDir</w:t>
      </w:r>
      <w:proofErr w:type="spellEnd"/>
      <w:r>
        <w:rPr>
          <w:lang w:val="en-GB"/>
        </w:rPr>
        <w:t xml:space="preserve"> "C:\" &amp; </w:t>
      </w:r>
      <w:proofErr w:type="spellStart"/>
      <w:r>
        <w:rPr>
          <w:lang w:val="en-GB"/>
        </w:rPr>
        <w:t>Me!</w:t>
      </w:r>
      <w:r>
        <w:rPr>
          <w:color w:val="0000FF"/>
          <w:lang w:val="en-GB"/>
        </w:rPr>
        <w:t>Feldname</w:t>
      </w:r>
      <w:proofErr w:type="spellEnd"/>
      <w:r>
        <w:rPr>
          <w:color w:val="0000FF"/>
          <w:lang w:val="en-GB"/>
        </w:rPr>
        <w:t xml:space="preserve"> </w:t>
      </w:r>
      <w:r>
        <w:rPr>
          <w:lang w:val="en-GB"/>
        </w:rPr>
        <w:br/>
        <w:t xml:space="preserve">    End If </w:t>
      </w:r>
      <w:r>
        <w:rPr>
          <w:lang w:val="en-GB"/>
        </w:rPr>
        <w:br/>
        <w:t xml:space="preserve">    </w:t>
      </w:r>
      <w:proofErr w:type="spellStart"/>
      <w:r>
        <w:rPr>
          <w:lang w:val="en-GB"/>
        </w:rPr>
        <w:t>MkDir</w:t>
      </w:r>
      <w:proofErr w:type="spellEnd"/>
      <w:r>
        <w:rPr>
          <w:lang w:val="en-GB"/>
        </w:rPr>
        <w:t xml:space="preserve"> "C:\" &amp; </w:t>
      </w:r>
      <w:proofErr w:type="spellStart"/>
      <w:r>
        <w:rPr>
          <w:lang w:val="en-GB"/>
        </w:rPr>
        <w:t>Me!Textfeld</w:t>
      </w:r>
      <w:proofErr w:type="spellEnd"/>
      <w:r>
        <w:rPr>
          <w:lang w:val="en-GB"/>
        </w:rPr>
        <w:t xml:space="preserve"> &amp; "\" &amp; </w:t>
      </w:r>
      <w:proofErr w:type="spellStart"/>
      <w:r>
        <w:rPr>
          <w:lang w:val="en-GB"/>
        </w:rPr>
        <w:t>Me!</w:t>
      </w:r>
      <w:r>
        <w:rPr>
          <w:color w:val="0000FF"/>
          <w:lang w:val="en-GB"/>
        </w:rPr>
        <w:t>anderer_Feldname</w:t>
      </w:r>
      <w:proofErr w:type="spellEnd"/>
    </w:p>
    <w:p w14:paraId="1D7311D2" w14:textId="77777777" w:rsidR="005E4F78" w:rsidRDefault="005E4F78">
      <w:pPr>
        <w:rPr>
          <w:lang w:val="en-GB"/>
        </w:rPr>
      </w:pPr>
    </w:p>
    <w:p w14:paraId="627F595D" w14:textId="77777777" w:rsidR="005E4F78" w:rsidRDefault="005E4F78">
      <w:pPr>
        <w:rPr>
          <w:lang w:val="en-GB"/>
        </w:rPr>
      </w:pPr>
    </w:p>
    <w:p w14:paraId="4A9427D7" w14:textId="77777777" w:rsidR="005E4F78" w:rsidRDefault="00D56940">
      <w:r>
        <w:t xml:space="preserve">Die Zeile nach End </w:t>
      </w:r>
      <w:proofErr w:type="spellStart"/>
      <w:r>
        <w:t>If</w:t>
      </w:r>
      <w:proofErr w:type="spellEnd"/>
      <w:r>
        <w:t xml:space="preserve"> kann wahlweise geschrieben werden, wenn ich noch eine</w:t>
      </w:r>
      <w:r>
        <w:t xml:space="preserve">n Unterordner will. Wichtig ist alles was über End </w:t>
      </w:r>
      <w:proofErr w:type="spellStart"/>
      <w:r>
        <w:t>If</w:t>
      </w:r>
      <w:proofErr w:type="spellEnd"/>
      <w:r>
        <w:t xml:space="preserve"> steht</w:t>
      </w:r>
    </w:p>
    <w:p w14:paraId="30C941E4" w14:textId="77777777" w:rsidR="005E4F78" w:rsidRDefault="005E4F78"/>
    <w:p w14:paraId="33F1990D" w14:textId="77777777" w:rsidR="005E4F78" w:rsidRDefault="005E4F78"/>
    <w:p w14:paraId="56895DAA" w14:textId="77777777" w:rsidR="005E4F78" w:rsidRDefault="005E4F78"/>
    <w:p w14:paraId="6EDB29B5" w14:textId="77777777" w:rsidR="005E4F78" w:rsidRDefault="005E4F78"/>
    <w:p w14:paraId="68DBF49F" w14:textId="77777777" w:rsidR="005E4F78" w:rsidRDefault="00D56940">
      <w:pPr>
        <w:pStyle w:val="berschrift1"/>
      </w:pPr>
      <w:r>
        <w:t xml:space="preserve">???  Bild in einen Bildpositionsrahmen namens </w:t>
      </w:r>
      <w:proofErr w:type="spellStart"/>
      <w:r>
        <w:t>picBild</w:t>
      </w:r>
      <w:proofErr w:type="spellEnd"/>
      <w:r>
        <w:t xml:space="preserve"> laden </w:t>
      </w:r>
    </w:p>
    <w:p w14:paraId="594458F1" w14:textId="77777777" w:rsidR="005E4F78" w:rsidRDefault="005E4F78"/>
    <w:p w14:paraId="2E1505F2" w14:textId="77777777" w:rsidR="005E4F78" w:rsidRDefault="00D56940">
      <w:r>
        <w:t xml:space="preserve">Private Sub </w:t>
      </w:r>
      <w:proofErr w:type="spellStart"/>
      <w:r>
        <w:t>IDSteuergerät_AfterUpdate</w:t>
      </w:r>
      <w:proofErr w:type="spellEnd"/>
      <w:r>
        <w:t>()</w:t>
      </w:r>
    </w:p>
    <w:p w14:paraId="7791DA12" w14:textId="77777777" w:rsidR="005E4F78" w:rsidRDefault="00D56940">
      <w:r>
        <w:t xml:space="preserve">On Error </w:t>
      </w:r>
      <w:proofErr w:type="spellStart"/>
      <w:r>
        <w:t>GoTo</w:t>
      </w:r>
      <w:proofErr w:type="spellEnd"/>
      <w:r>
        <w:t xml:space="preserve"> Err_Form_L1</w:t>
      </w:r>
    </w:p>
    <w:p w14:paraId="3167D77B" w14:textId="77777777" w:rsidR="005E4F78" w:rsidRDefault="00D56940">
      <w:r>
        <w:t xml:space="preserve">    </w:t>
      </w:r>
      <w:proofErr w:type="spellStart"/>
      <w:r>
        <w:t>Me!picBild.Picture</w:t>
      </w:r>
      <w:proofErr w:type="spellEnd"/>
      <w:r>
        <w:t xml:space="preserve"> = "c:\A_DatenbankSteuergeräte\Fremdmuster</w:t>
      </w:r>
      <w:r>
        <w:t xml:space="preserve">\" &amp; </w:t>
      </w:r>
      <w:proofErr w:type="spellStart"/>
      <w:r>
        <w:t>Me!Hersteller</w:t>
      </w:r>
      <w:proofErr w:type="spellEnd"/>
      <w:r>
        <w:t xml:space="preserve"> &amp; "\" &amp; </w:t>
      </w:r>
      <w:proofErr w:type="spellStart"/>
      <w:r>
        <w:t>Me!Bild_Pfad</w:t>
      </w:r>
      <w:proofErr w:type="spellEnd"/>
      <w:r>
        <w:t xml:space="preserve"> &amp; "\Bilder\" &amp; </w:t>
      </w:r>
      <w:proofErr w:type="spellStart"/>
      <w:r>
        <w:t>Me!Bild_Name</w:t>
      </w:r>
      <w:proofErr w:type="spellEnd"/>
    </w:p>
    <w:p w14:paraId="77C255BC" w14:textId="77777777" w:rsidR="005E4F78" w:rsidRDefault="00D56940">
      <w:r>
        <w:t xml:space="preserve">    Exit Sub</w:t>
      </w:r>
    </w:p>
    <w:p w14:paraId="755FF525" w14:textId="77777777" w:rsidR="005E4F78" w:rsidRDefault="00D56940">
      <w:r>
        <w:t xml:space="preserve">    </w:t>
      </w:r>
    </w:p>
    <w:p w14:paraId="7D4C8359" w14:textId="77777777" w:rsidR="005E4F78" w:rsidRDefault="00D56940">
      <w:r>
        <w:t>Err_Form_L1:</w:t>
      </w:r>
    </w:p>
    <w:p w14:paraId="7B57F7B9" w14:textId="77777777" w:rsidR="005E4F78" w:rsidRDefault="00D56940">
      <w:r>
        <w:t xml:space="preserve">On Error </w:t>
      </w:r>
      <w:proofErr w:type="spellStart"/>
      <w:r>
        <w:t>GoTo</w:t>
      </w:r>
      <w:proofErr w:type="spellEnd"/>
      <w:r>
        <w:t xml:space="preserve"> Err_Form_L2</w:t>
      </w:r>
    </w:p>
    <w:p w14:paraId="78C760ED" w14:textId="77777777" w:rsidR="005E4F78" w:rsidRDefault="00D56940">
      <w:r>
        <w:t xml:space="preserve">    </w:t>
      </w:r>
      <w:proofErr w:type="spellStart"/>
      <w:r>
        <w:t>Me!picBild.Picture</w:t>
      </w:r>
      <w:proofErr w:type="spellEnd"/>
      <w:r>
        <w:t xml:space="preserve"> = "\\rtcl04g1\rtdfs\aeel\aeel2\wettbewerber\Steuergeräte\" &amp; </w:t>
      </w:r>
      <w:proofErr w:type="spellStart"/>
      <w:r>
        <w:t>Me!Bild_Pfad</w:t>
      </w:r>
      <w:proofErr w:type="spellEnd"/>
      <w:r>
        <w:t xml:space="preserve"> &amp; "\Bilder\" &amp; </w:t>
      </w:r>
      <w:proofErr w:type="spellStart"/>
      <w:r>
        <w:t>Me!Bild_Name</w:t>
      </w:r>
      <w:proofErr w:type="spellEnd"/>
    </w:p>
    <w:p w14:paraId="13DE5385" w14:textId="77777777" w:rsidR="005E4F78" w:rsidRDefault="00D56940">
      <w:pPr>
        <w:rPr>
          <w:lang w:val="en-GB"/>
        </w:rPr>
      </w:pPr>
      <w:r>
        <w:t xml:space="preserve">    </w:t>
      </w:r>
      <w:r>
        <w:rPr>
          <w:lang w:val="en-GB"/>
        </w:rPr>
        <w:t>Exit Sub</w:t>
      </w:r>
    </w:p>
    <w:p w14:paraId="5336CCB0" w14:textId="77777777" w:rsidR="005E4F78" w:rsidRDefault="00D56940">
      <w:pPr>
        <w:rPr>
          <w:lang w:val="en-GB"/>
        </w:rPr>
      </w:pPr>
      <w:r>
        <w:rPr>
          <w:lang w:val="en-GB"/>
        </w:rPr>
        <w:t xml:space="preserve">    </w:t>
      </w:r>
    </w:p>
    <w:p w14:paraId="78575EB1" w14:textId="77777777" w:rsidR="005E4F78" w:rsidRDefault="00D56940">
      <w:pPr>
        <w:rPr>
          <w:lang w:val="en-GB"/>
        </w:rPr>
      </w:pPr>
      <w:r>
        <w:rPr>
          <w:lang w:val="en-GB"/>
        </w:rPr>
        <w:t>Err_Form_L2:</w:t>
      </w:r>
    </w:p>
    <w:p w14:paraId="4AD89593" w14:textId="77777777" w:rsidR="005E4F78" w:rsidRDefault="00D56940">
      <w:pPr>
        <w:rPr>
          <w:lang w:val="en-GB"/>
        </w:rPr>
      </w:pPr>
      <w:r>
        <w:rPr>
          <w:lang w:val="en-GB"/>
        </w:rPr>
        <w:t xml:space="preserve">    Exit Sub</w:t>
      </w:r>
    </w:p>
    <w:p w14:paraId="71EF0A2E" w14:textId="77777777" w:rsidR="005E4F78" w:rsidRDefault="005E4F78">
      <w:pPr>
        <w:rPr>
          <w:lang w:val="en-GB"/>
        </w:rPr>
      </w:pPr>
    </w:p>
    <w:p w14:paraId="7A66887C" w14:textId="77777777" w:rsidR="005E4F78" w:rsidRDefault="00D56940">
      <w:r>
        <w:t>End Sub</w:t>
      </w:r>
    </w:p>
    <w:p w14:paraId="4A8EEDF7" w14:textId="77777777" w:rsidR="005E4F78" w:rsidRDefault="005E4F78"/>
    <w:p w14:paraId="684BEC61" w14:textId="77777777" w:rsidR="005E4F78" w:rsidRDefault="00D56940">
      <w:pPr>
        <w:pStyle w:val="berschrift1"/>
      </w:pPr>
      <w:r>
        <w:lastRenderedPageBreak/>
        <w:t>Objekt ein oder ausblenden</w:t>
      </w:r>
    </w:p>
    <w:p w14:paraId="43B8224D" w14:textId="77777777" w:rsidR="005E4F78" w:rsidRDefault="005E4F78"/>
    <w:p w14:paraId="0A08AE61" w14:textId="77777777" w:rsidR="005E4F78" w:rsidRDefault="00D56940">
      <w:pPr>
        <w:rPr>
          <w:rFonts w:eastAsia="Arial Unicode MS"/>
          <w:lang w:val="en-GB"/>
        </w:rPr>
      </w:pPr>
      <w:r>
        <w:rPr>
          <w:lang w:val="en-GB"/>
        </w:rPr>
        <w:t>If &lt;</w:t>
      </w:r>
      <w:proofErr w:type="spellStart"/>
      <w:r>
        <w:rPr>
          <w:lang w:val="en-GB"/>
        </w:rPr>
        <w:t>Bedingung</w:t>
      </w:r>
      <w:proofErr w:type="spellEnd"/>
      <w:r>
        <w:rPr>
          <w:lang w:val="en-GB"/>
        </w:rPr>
        <w:t>&gt; Then</w:t>
      </w:r>
    </w:p>
    <w:p w14:paraId="0A1680E1" w14:textId="77777777" w:rsidR="005E4F78" w:rsidRDefault="00D56940">
      <w:pPr>
        <w:rPr>
          <w:lang w:val="en-GB"/>
        </w:rPr>
      </w:pPr>
      <w:r>
        <w:rPr>
          <w:lang w:val="en-GB"/>
        </w:rPr>
        <w:t>   </w:t>
      </w:r>
      <w:r>
        <w:t>Me!&lt;Steuerelement1&gt;.Visible = True</w:t>
      </w:r>
    </w:p>
    <w:p w14:paraId="1C5AEFB6" w14:textId="77777777" w:rsidR="005E4F78" w:rsidRDefault="00D56940">
      <w:pPr>
        <w:rPr>
          <w:lang w:val="en-GB"/>
        </w:rPr>
      </w:pPr>
      <w:r>
        <w:rPr>
          <w:lang w:val="en-GB"/>
        </w:rPr>
        <w:t>Else</w:t>
      </w:r>
    </w:p>
    <w:p w14:paraId="67AAE6E4" w14:textId="77777777" w:rsidR="005E4F78" w:rsidRDefault="00D56940">
      <w:r>
        <w:t>   Me!&lt;S</w:t>
      </w:r>
      <w:r>
        <w:t>teuerelement2&gt;.Visible = </w:t>
      </w:r>
      <w:proofErr w:type="spellStart"/>
      <w:r>
        <w:t>False</w:t>
      </w:r>
      <w:proofErr w:type="spellEnd"/>
    </w:p>
    <w:p w14:paraId="2268A780" w14:textId="77777777" w:rsidR="005E4F78" w:rsidRDefault="00D56940">
      <w:r>
        <w:t xml:space="preserve">End </w:t>
      </w:r>
      <w:proofErr w:type="spellStart"/>
      <w:r>
        <w:t>If</w:t>
      </w:r>
      <w:proofErr w:type="spellEnd"/>
    </w:p>
    <w:p w14:paraId="23EE97D8" w14:textId="77777777" w:rsidR="005E4F78" w:rsidRDefault="005E4F78"/>
    <w:p w14:paraId="1343F1BE" w14:textId="77777777" w:rsidR="005E4F78" w:rsidRDefault="005E4F78"/>
    <w:p w14:paraId="309DC94F" w14:textId="77777777" w:rsidR="005E4F78" w:rsidRDefault="005E4F78"/>
    <w:p w14:paraId="3040B9E3" w14:textId="77777777" w:rsidR="005E4F78" w:rsidRDefault="005E4F78"/>
    <w:p w14:paraId="3E27F94E" w14:textId="77777777" w:rsidR="005E4F78" w:rsidRDefault="00D56940">
      <w:pPr>
        <w:pStyle w:val="berschrift1"/>
      </w:pPr>
      <w:r>
        <w:t>Zeigt ein Feld nur wenn was drin steht</w:t>
      </w:r>
    </w:p>
    <w:p w14:paraId="1E93F5E3" w14:textId="77777777" w:rsidR="005E4F78" w:rsidRDefault="005E4F78"/>
    <w:p w14:paraId="2D4CC30F" w14:textId="77777777" w:rsidR="005E4F78" w:rsidRDefault="00D56940">
      <w:pPr>
        <w:rPr>
          <w:rStyle w:val="HTMLCode"/>
          <w:lang w:val="en-GB"/>
        </w:rPr>
      </w:pPr>
      <w:r>
        <w:rPr>
          <w:rStyle w:val="HTMLCode"/>
          <w:lang w:val="en-GB"/>
        </w:rPr>
        <w:t xml:space="preserve">If </w:t>
      </w:r>
      <w:proofErr w:type="spellStart"/>
      <w:r>
        <w:rPr>
          <w:rStyle w:val="HTMLCode"/>
          <w:lang w:val="en-GB"/>
        </w:rPr>
        <w:t>isnull</w:t>
      </w:r>
      <w:proofErr w:type="spellEnd"/>
      <w:r>
        <w:rPr>
          <w:rStyle w:val="HTMLCode"/>
          <w:lang w:val="en-GB"/>
        </w:rPr>
        <w:t>(</w:t>
      </w:r>
      <w:proofErr w:type="spellStart"/>
      <w:r>
        <w:rPr>
          <w:rStyle w:val="HTMLCode"/>
          <w:lang w:val="en-GB"/>
        </w:rPr>
        <w:t>Me.Feldname</w:t>
      </w:r>
      <w:proofErr w:type="spellEnd"/>
      <w:r>
        <w:rPr>
          <w:rStyle w:val="HTMLCode"/>
          <w:lang w:val="en-GB"/>
        </w:rPr>
        <w:t xml:space="preserve">) then </w:t>
      </w:r>
    </w:p>
    <w:p w14:paraId="74E3D5C3" w14:textId="77777777" w:rsidR="005E4F78" w:rsidRDefault="00D56940">
      <w:pPr>
        <w:rPr>
          <w:rStyle w:val="HTMLCode"/>
          <w:lang w:val="en-GB"/>
        </w:rPr>
      </w:pPr>
      <w:proofErr w:type="spellStart"/>
      <w:r>
        <w:rPr>
          <w:rStyle w:val="HTMLCode"/>
          <w:lang w:val="en-GB"/>
        </w:rPr>
        <w:t>Me.Feldname.Visible</w:t>
      </w:r>
      <w:proofErr w:type="spellEnd"/>
      <w:r>
        <w:rPr>
          <w:rStyle w:val="HTMLCode"/>
          <w:lang w:val="en-GB"/>
        </w:rPr>
        <w:t xml:space="preserve"> = false </w:t>
      </w:r>
    </w:p>
    <w:p w14:paraId="638C8656" w14:textId="77777777" w:rsidR="005E4F78" w:rsidRDefault="00D56940">
      <w:pPr>
        <w:rPr>
          <w:rStyle w:val="HTMLCode"/>
          <w:lang w:val="en-GB"/>
        </w:rPr>
      </w:pPr>
      <w:r>
        <w:rPr>
          <w:rStyle w:val="HTMLCode"/>
          <w:lang w:val="en-GB"/>
        </w:rPr>
        <w:t xml:space="preserve">else </w:t>
      </w:r>
    </w:p>
    <w:p w14:paraId="210A6BAF" w14:textId="77777777" w:rsidR="005E4F78" w:rsidRDefault="00D56940">
      <w:pPr>
        <w:rPr>
          <w:lang w:val="en-GB"/>
        </w:rPr>
      </w:pPr>
      <w:proofErr w:type="spellStart"/>
      <w:r>
        <w:rPr>
          <w:rStyle w:val="HTMLCode"/>
          <w:lang w:val="en-GB"/>
        </w:rPr>
        <w:t>Me.Feldname.Visible</w:t>
      </w:r>
      <w:proofErr w:type="spellEnd"/>
      <w:r>
        <w:rPr>
          <w:rStyle w:val="HTMLCode"/>
          <w:lang w:val="en-GB"/>
        </w:rPr>
        <w:t xml:space="preserve"> = true</w:t>
      </w:r>
    </w:p>
    <w:p w14:paraId="27D1D545" w14:textId="77777777" w:rsidR="005E4F78" w:rsidRDefault="005E4F78">
      <w:pPr>
        <w:rPr>
          <w:lang w:val="en-GB"/>
        </w:rPr>
      </w:pPr>
    </w:p>
    <w:p w14:paraId="37EF707D" w14:textId="77777777" w:rsidR="005E4F78" w:rsidRDefault="00D56940">
      <w:pPr>
        <w:rPr>
          <w:rStyle w:val="HTMLCode"/>
          <w:lang w:val="en-GB"/>
        </w:rPr>
      </w:pPr>
      <w:r>
        <w:rPr>
          <w:rStyle w:val="HTMLCode"/>
          <w:lang w:val="en-GB"/>
        </w:rPr>
        <w:t>End if</w:t>
      </w:r>
    </w:p>
    <w:p w14:paraId="77BB3CA1" w14:textId="77777777" w:rsidR="005E4F78" w:rsidRDefault="005E4F78"/>
    <w:p w14:paraId="6511E8CB" w14:textId="77777777" w:rsidR="005E4F78" w:rsidRDefault="005E4F78"/>
    <w:p w14:paraId="7B1C9AC5" w14:textId="77777777" w:rsidR="005E4F78" w:rsidRDefault="00D56940">
      <w:pPr>
        <w:rPr>
          <w:lang w:val="en-GB"/>
        </w:rPr>
      </w:pPr>
      <w:proofErr w:type="spellStart"/>
      <w:r>
        <w:rPr>
          <w:lang w:val="en-GB"/>
        </w:rPr>
        <w:t>oder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Kurzfassung</w:t>
      </w:r>
      <w:proofErr w:type="spellEnd"/>
      <w:r>
        <w:rPr>
          <w:lang w:val="en-GB"/>
        </w:rPr>
        <w:t>:</w:t>
      </w:r>
      <w:r>
        <w:rPr>
          <w:lang w:val="en-GB"/>
        </w:rPr>
        <w:br/>
      </w:r>
      <w:r>
        <w:rPr>
          <w:lang w:val="en-GB"/>
        </w:rPr>
        <w:br/>
        <w:t xml:space="preserve">With </w:t>
      </w:r>
      <w:proofErr w:type="spellStart"/>
      <w:r>
        <w:rPr>
          <w:lang w:val="en-GB"/>
        </w:rPr>
        <w:t>Me.Feldname</w:t>
      </w:r>
      <w:proofErr w:type="spellEnd"/>
      <w:r>
        <w:rPr>
          <w:lang w:val="en-GB"/>
        </w:rPr>
        <w:br/>
        <w:t xml:space="preserve">.Visible = Not </w:t>
      </w:r>
      <w:proofErr w:type="spellStart"/>
      <w:r>
        <w:rPr>
          <w:lang w:val="en-GB"/>
        </w:rPr>
        <w:t>IsNull</w:t>
      </w:r>
      <w:proofErr w:type="spellEnd"/>
      <w:r>
        <w:rPr>
          <w:lang w:val="en-GB"/>
        </w:rPr>
        <w:t>(.Value)</w:t>
      </w:r>
      <w:r>
        <w:rPr>
          <w:lang w:val="en-GB"/>
        </w:rPr>
        <w:br/>
        <w:t>End With</w:t>
      </w:r>
    </w:p>
    <w:p w14:paraId="136A6E68" w14:textId="77777777" w:rsidR="005E4F78" w:rsidRDefault="005E4F78">
      <w:pPr>
        <w:rPr>
          <w:lang w:val="en-GB"/>
        </w:rPr>
      </w:pPr>
    </w:p>
    <w:p w14:paraId="751A428D" w14:textId="77777777" w:rsidR="005E4F78" w:rsidRDefault="005E4F78">
      <w:pPr>
        <w:rPr>
          <w:lang w:val="en-GB"/>
        </w:rPr>
      </w:pPr>
    </w:p>
    <w:p w14:paraId="0B7812F6" w14:textId="77777777" w:rsidR="005E4F78" w:rsidRDefault="00D56940">
      <w:pPr>
        <w:rPr>
          <w:lang w:val="en-GB"/>
        </w:rPr>
      </w:pPr>
      <w:proofErr w:type="spellStart"/>
      <w:r>
        <w:rPr>
          <w:lang w:val="en-GB"/>
        </w:rPr>
        <w:t>noch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Idee</w:t>
      </w:r>
    </w:p>
    <w:p w14:paraId="187C2509" w14:textId="77777777" w:rsidR="005E4F78" w:rsidRDefault="00D56940">
      <w:pPr>
        <w:rPr>
          <w:lang w:val="en-GB"/>
        </w:rPr>
      </w:pPr>
      <w:r>
        <w:rPr>
          <w:lang w:val="en-GB"/>
        </w:rPr>
        <w:t xml:space="preserve">if </w:t>
      </w:r>
      <w:proofErr w:type="spellStart"/>
      <w:r>
        <w:rPr>
          <w:lang w:val="en-GB"/>
        </w:rPr>
        <w:t>Bedingung</w:t>
      </w:r>
      <w:proofErr w:type="spellEnd"/>
      <w:r>
        <w:rPr>
          <w:lang w:val="en-GB"/>
        </w:rPr>
        <w:t xml:space="preserve"> then Me![</w:t>
      </w:r>
      <w:proofErr w:type="spellStart"/>
      <w:r>
        <w:rPr>
          <w:lang w:val="en-GB"/>
        </w:rPr>
        <w:t>Feldname</w:t>
      </w:r>
      <w:proofErr w:type="spellEnd"/>
      <w:r>
        <w:rPr>
          <w:lang w:val="en-GB"/>
        </w:rPr>
        <w:t>].visible = False</w:t>
      </w:r>
    </w:p>
    <w:p w14:paraId="6DA5908D" w14:textId="77777777" w:rsidR="005E4F78" w:rsidRDefault="005E4F78">
      <w:pPr>
        <w:rPr>
          <w:lang w:val="en-GB"/>
        </w:rPr>
      </w:pPr>
    </w:p>
    <w:p w14:paraId="03A7599A" w14:textId="77777777" w:rsidR="005E4F78" w:rsidRDefault="005E4F78">
      <w:pPr>
        <w:rPr>
          <w:lang w:val="en-GB"/>
        </w:rPr>
      </w:pPr>
    </w:p>
    <w:p w14:paraId="46251D78" w14:textId="77777777" w:rsidR="005E4F78" w:rsidRDefault="005E4F78">
      <w:pPr>
        <w:rPr>
          <w:lang w:val="en-GB"/>
        </w:rPr>
      </w:pPr>
    </w:p>
    <w:p w14:paraId="18E86B19" w14:textId="77777777" w:rsidR="005E4F78" w:rsidRDefault="005E4F78">
      <w:pPr>
        <w:rPr>
          <w:lang w:val="en-GB"/>
        </w:rPr>
      </w:pPr>
    </w:p>
    <w:p w14:paraId="27616424" w14:textId="77777777" w:rsidR="005E4F78" w:rsidRDefault="00D56940">
      <w:pPr>
        <w:pStyle w:val="berschrift1"/>
      </w:pPr>
      <w:r>
        <w:t>Öffnet einen bestimmten Ordner, dessen Pfad sich in einem Feldnamen befindet, ohne Feldname ist der statt &amp; ... der Pfad anzugeben ( c:\Ordner\Ordner\ )</w:t>
      </w:r>
    </w:p>
    <w:p w14:paraId="5E4B8C8C" w14:textId="77777777" w:rsidR="005E4F78" w:rsidRDefault="005E4F78"/>
    <w:p w14:paraId="135BBE0A" w14:textId="77777777" w:rsidR="005E4F78" w:rsidRDefault="00D56940">
      <w:pPr>
        <w:rPr>
          <w:lang w:val="en-GB"/>
        </w:rPr>
      </w:pPr>
      <w:r>
        <w:rPr>
          <w:lang w:val="en-GB"/>
        </w:rPr>
        <w:t>Shell "explorer</w:t>
      </w:r>
      <w:r>
        <w:rPr>
          <w:lang w:val="en-GB"/>
        </w:rPr>
        <w:t>.exe " &amp; [</w:t>
      </w:r>
      <w:proofErr w:type="spellStart"/>
      <w:r>
        <w:rPr>
          <w:lang w:val="en-GB"/>
        </w:rPr>
        <w:t>Feldname</w:t>
      </w:r>
      <w:proofErr w:type="spellEnd"/>
      <w:r>
        <w:rPr>
          <w:lang w:val="en-GB"/>
        </w:rPr>
        <w:t xml:space="preserve">], </w:t>
      </w:r>
      <w:proofErr w:type="spellStart"/>
      <w:r>
        <w:rPr>
          <w:lang w:val="en-GB"/>
        </w:rPr>
        <w:t>vbNormalFocus</w:t>
      </w:r>
      <w:proofErr w:type="spellEnd"/>
    </w:p>
    <w:p w14:paraId="41963DAE" w14:textId="77777777" w:rsidR="005E4F78" w:rsidRDefault="005E4F78">
      <w:pPr>
        <w:rPr>
          <w:lang w:val="en-GB"/>
        </w:rPr>
      </w:pPr>
    </w:p>
    <w:p w14:paraId="3BC910F5" w14:textId="77777777" w:rsidR="005E4F78" w:rsidRDefault="005E4F78">
      <w:pPr>
        <w:rPr>
          <w:lang w:val="en-GB"/>
        </w:rPr>
      </w:pPr>
    </w:p>
    <w:p w14:paraId="2B9C4B31" w14:textId="77777777" w:rsidR="005E4F78" w:rsidRDefault="005E4F78">
      <w:pPr>
        <w:rPr>
          <w:lang w:val="en-GB"/>
        </w:rPr>
      </w:pPr>
    </w:p>
    <w:p w14:paraId="25FD5585" w14:textId="77777777" w:rsidR="005E4F78" w:rsidRDefault="005E4F78">
      <w:pPr>
        <w:rPr>
          <w:lang w:val="en-GB"/>
        </w:rPr>
      </w:pPr>
    </w:p>
    <w:p w14:paraId="02C68412" w14:textId="77777777" w:rsidR="005E4F78" w:rsidRDefault="005E4F78">
      <w:pPr>
        <w:rPr>
          <w:lang w:val="en-GB"/>
        </w:rPr>
      </w:pPr>
    </w:p>
    <w:p w14:paraId="14C55539" w14:textId="77777777" w:rsidR="005E4F78" w:rsidRDefault="005E4F78">
      <w:pPr>
        <w:rPr>
          <w:lang w:val="en-GB"/>
        </w:rPr>
      </w:pPr>
    </w:p>
    <w:p w14:paraId="71632567" w14:textId="77777777" w:rsidR="005E4F78" w:rsidRDefault="005E4F78">
      <w:pPr>
        <w:rPr>
          <w:lang w:val="en-GB"/>
        </w:rPr>
      </w:pPr>
    </w:p>
    <w:p w14:paraId="039ECC05" w14:textId="77777777" w:rsidR="005E4F78" w:rsidRDefault="005E4F78">
      <w:pPr>
        <w:rPr>
          <w:lang w:val="en-GB"/>
        </w:rPr>
      </w:pPr>
    </w:p>
    <w:p w14:paraId="7E0588FF" w14:textId="77777777" w:rsidR="005E4F78" w:rsidRDefault="005E4F78">
      <w:pPr>
        <w:rPr>
          <w:lang w:val="en-GB"/>
        </w:rPr>
      </w:pPr>
    </w:p>
    <w:p w14:paraId="35658CC8" w14:textId="77777777" w:rsidR="005E4F78" w:rsidRDefault="005E4F78">
      <w:pPr>
        <w:rPr>
          <w:lang w:val="en-GB"/>
        </w:rPr>
      </w:pPr>
    </w:p>
    <w:p w14:paraId="13D6AF19" w14:textId="77777777" w:rsidR="005E4F78" w:rsidRDefault="005E4F78">
      <w:pPr>
        <w:rPr>
          <w:lang w:val="en-GB"/>
        </w:rPr>
      </w:pPr>
    </w:p>
    <w:p w14:paraId="2E080EC6" w14:textId="77777777" w:rsidR="005E4F78" w:rsidRDefault="005E4F78">
      <w:pPr>
        <w:rPr>
          <w:lang w:val="en-GB"/>
        </w:rPr>
      </w:pPr>
    </w:p>
    <w:sectPr w:rsidR="005E4F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78"/>
    <w:rsid w:val="005E4F78"/>
    <w:rsid w:val="00D5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15DB4"/>
  <w15:chartTrackingRefBased/>
  <w15:docId w15:val="{2F770260-E5BC-41D7-8A20-2FFC436F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methodb">
    <w:name w:val="method_b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krper-Zeileneinzug">
    <w:name w:val="Body Text Indent"/>
    <w:basedOn w:val="Standard"/>
    <w:semiHidden/>
    <w:pPr>
      <w:ind w:left="708"/>
    </w:pPr>
    <w:rPr>
      <w:lang w:val="en-GB"/>
    </w:rPr>
  </w:style>
  <w:style w:type="paragraph" w:customStyle="1" w:styleId="quellcode">
    <w:name w:val="quellcod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TMLCode">
    <w:name w:val="HTML Code"/>
    <w:basedOn w:val="Absatz-Standardschriftart"/>
    <w:semiHidden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 Datensatz in einem Formular und Courser springt auf ein Feld</vt:lpstr>
    </vt:vector>
  </TitlesOfParts>
  <Company> 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Datensatz in einem Formular und Courser springt auf ein Feld</dc:title>
  <dc:subject/>
  <dc:creator>Andreas</dc:creator>
  <cp:keywords/>
  <cp:lastModifiedBy>Andreas Ganster</cp:lastModifiedBy>
  <cp:revision>3</cp:revision>
  <dcterms:created xsi:type="dcterms:W3CDTF">2018-01-31T20:39:00Z</dcterms:created>
  <dcterms:modified xsi:type="dcterms:W3CDTF">2022-05-20T16:11:00Z</dcterms:modified>
</cp:coreProperties>
</file>